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-318" w:type="dxa"/>
        <w:tblLook w:val="01E0" w:firstRow="1" w:lastRow="1" w:firstColumn="1" w:lastColumn="1" w:noHBand="0" w:noVBand="0"/>
      </w:tblPr>
      <w:tblGrid>
        <w:gridCol w:w="5566"/>
        <w:gridCol w:w="5354"/>
      </w:tblGrid>
      <w:tr w:rsidR="00844F91" w:rsidRPr="008F6E13" w:rsidTr="00501404">
        <w:trPr>
          <w:trHeight w:val="1890"/>
        </w:trPr>
        <w:tc>
          <w:tcPr>
            <w:tcW w:w="5671" w:type="dxa"/>
            <w:hideMark/>
          </w:tcPr>
          <w:p w:rsidR="00844F91" w:rsidRPr="00C6105B" w:rsidRDefault="00FB6D78">
            <w:pPr>
              <w:spacing w:line="312" w:lineRule="auto"/>
              <w:jc w:val="center"/>
              <w:rPr>
                <w:b/>
                <w:color w:val="000000"/>
              </w:rPr>
            </w:pPr>
            <w:r w:rsidRPr="00C6105B">
              <w:rPr>
                <w:b/>
                <w:color w:val="000000"/>
                <w:sz w:val="22"/>
                <w:szCs w:val="22"/>
              </w:rPr>
              <w:t>THÀNH ĐOÀN – SỞ GIÁO DỤC VÀ ĐÀO TẠO</w:t>
            </w:r>
          </w:p>
          <w:p w:rsidR="002D4897" w:rsidRPr="00C6105B" w:rsidRDefault="002D4897">
            <w:pPr>
              <w:spacing w:line="312" w:lineRule="auto"/>
              <w:jc w:val="center"/>
              <w:rPr>
                <w:b/>
                <w:color w:val="000000"/>
              </w:rPr>
            </w:pPr>
            <w:r w:rsidRPr="00C6105B">
              <w:rPr>
                <w:b/>
                <w:color w:val="000000"/>
                <w:sz w:val="22"/>
                <w:szCs w:val="22"/>
              </w:rPr>
              <w:t>T</w:t>
            </w:r>
            <w:r w:rsidR="001C249E">
              <w:rPr>
                <w:b/>
                <w:color w:val="000000"/>
                <w:sz w:val="22"/>
                <w:szCs w:val="22"/>
              </w:rPr>
              <w:t>HÀNH PHỐ</w:t>
            </w:r>
            <w:r w:rsidRPr="00C6105B">
              <w:rPr>
                <w:b/>
                <w:color w:val="000000"/>
                <w:sz w:val="22"/>
                <w:szCs w:val="22"/>
              </w:rPr>
              <w:t xml:space="preserve"> HỒ CHÍ MINH</w:t>
            </w:r>
          </w:p>
          <w:p w:rsidR="00844F91" w:rsidRPr="00C6105B" w:rsidRDefault="00C6105B">
            <w:pPr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***</w:t>
            </w:r>
          </w:p>
          <w:p w:rsidR="00501404" w:rsidRDefault="0012709B" w:rsidP="009839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D0056">
              <w:rPr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5DEDA25" wp14:editId="616398B4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6350</wp:posOffset>
                  </wp:positionV>
                  <wp:extent cx="1285875" cy="1314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01404" w:rsidRDefault="000B4DD4" w:rsidP="00DA25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</w:t>
            </w:r>
            <w:r w:rsidR="00501404">
              <w:rPr>
                <w:b/>
                <w:color w:val="000000"/>
                <w:sz w:val="28"/>
                <w:szCs w:val="28"/>
              </w:rPr>
              <w:t>Hội thi</w:t>
            </w:r>
          </w:p>
          <w:p w:rsidR="00501404" w:rsidRDefault="000B4DD4" w:rsidP="00DA25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8C348D">
              <w:rPr>
                <w:b/>
                <w:color w:val="000000"/>
                <w:sz w:val="28"/>
                <w:szCs w:val="28"/>
              </w:rPr>
              <w:t xml:space="preserve"> CHỈ HUY ĐỘI GIỎI</w:t>
            </w:r>
          </w:p>
          <w:p w:rsidR="00C6105B" w:rsidRPr="00C6105B" w:rsidRDefault="000B4DD4" w:rsidP="00DA25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 w:rsidR="0012709B" w:rsidRPr="00C6105B">
              <w:rPr>
                <w:b/>
                <w:color w:val="000000"/>
                <w:sz w:val="28"/>
                <w:szCs w:val="28"/>
              </w:rPr>
              <w:t xml:space="preserve">Thành </w:t>
            </w:r>
            <w:r w:rsidR="00C6105B" w:rsidRPr="00C6105B">
              <w:rPr>
                <w:b/>
                <w:color w:val="000000"/>
                <w:sz w:val="28"/>
                <w:szCs w:val="28"/>
              </w:rPr>
              <w:t>phố</w:t>
            </w:r>
          </w:p>
          <w:p w:rsidR="00C6105B" w:rsidRDefault="000B4DD4" w:rsidP="00DA25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C6105B" w:rsidRPr="00C6105B">
              <w:rPr>
                <w:b/>
                <w:color w:val="000000"/>
                <w:sz w:val="28"/>
                <w:szCs w:val="28"/>
              </w:rPr>
              <w:t>Lần thứ 2</w:t>
            </w:r>
            <w:r>
              <w:rPr>
                <w:b/>
                <w:color w:val="000000"/>
                <w:sz w:val="28"/>
                <w:szCs w:val="28"/>
              </w:rPr>
              <w:t>4 – Năm 2020</w:t>
            </w:r>
          </w:p>
          <w:p w:rsidR="009839CC" w:rsidRDefault="009839CC" w:rsidP="0008046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F6E13" w:rsidRPr="008F6E13" w:rsidRDefault="008F6E13" w:rsidP="009839CC">
            <w:pPr>
              <w:spacing w:line="312" w:lineRule="auto"/>
              <w:rPr>
                <w:b/>
                <w:color w:val="000000"/>
              </w:rPr>
            </w:pPr>
          </w:p>
        </w:tc>
        <w:tc>
          <w:tcPr>
            <w:tcW w:w="5249" w:type="dxa"/>
          </w:tcPr>
          <w:p w:rsidR="002D4897" w:rsidRPr="008F6E13" w:rsidRDefault="002D4897">
            <w:pPr>
              <w:spacing w:line="312" w:lineRule="auto"/>
              <w:jc w:val="both"/>
              <w:rPr>
                <w:b/>
                <w:color w:val="000000"/>
              </w:rPr>
            </w:pPr>
            <w:r w:rsidRPr="008F6E13">
              <w:rPr>
                <w:b/>
                <w:color w:val="000000"/>
              </w:rPr>
              <w:t>CỘNG HÒA XÃ HỘI CHỦ NGHĨA VIỆT NAM</w:t>
            </w:r>
          </w:p>
          <w:p w:rsidR="00C6105B" w:rsidRPr="000B4DD4" w:rsidRDefault="000B4DD4" w:rsidP="009839CC">
            <w:pPr>
              <w:spacing w:line="312" w:lineRule="auto"/>
              <w:jc w:val="both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9839CC" w:rsidRPr="000B4DD4">
              <w:rPr>
                <w:b/>
                <w:color w:val="000000"/>
                <w:u w:val="single"/>
              </w:rPr>
              <w:t>Độc Lập – Tự Do – Hạnh Phúc</w:t>
            </w:r>
          </w:p>
          <w:tbl>
            <w:tblPr>
              <w:tblStyle w:val="TableGrid"/>
              <w:tblpPr w:leftFromText="180" w:rightFromText="180" w:vertAnchor="text" w:horzAnchor="margin" w:tblpXSpec="center" w:tblpY="389"/>
              <w:tblOverlap w:val="never"/>
              <w:tblW w:w="5128" w:type="dxa"/>
              <w:tblLook w:val="04A0" w:firstRow="1" w:lastRow="0" w:firstColumn="1" w:lastColumn="0" w:noHBand="0" w:noVBand="1"/>
            </w:tblPr>
            <w:tblGrid>
              <w:gridCol w:w="1696"/>
              <w:gridCol w:w="1440"/>
              <w:gridCol w:w="1992"/>
            </w:tblGrid>
            <w:tr w:rsidR="00C93152" w:rsidTr="00A1554F">
              <w:tc>
                <w:tcPr>
                  <w:tcW w:w="1696" w:type="dxa"/>
                  <w:vAlign w:val="center"/>
                </w:tcPr>
                <w:p w:rsidR="00C93152" w:rsidRPr="00A1554F" w:rsidRDefault="00C93152" w:rsidP="00A1554F">
                  <w:pPr>
                    <w:spacing w:before="120" w:after="120"/>
                    <w:ind w:left="-113"/>
                    <w:jc w:val="center"/>
                    <w:rPr>
                      <w:color w:val="000000"/>
                      <w:spacing w:val="-6"/>
                    </w:rPr>
                  </w:pPr>
                  <w:r w:rsidRPr="00A1554F">
                    <w:rPr>
                      <w:color w:val="000000"/>
                      <w:spacing w:val="-6"/>
                      <w:sz w:val="28"/>
                      <w:szCs w:val="28"/>
                    </w:rPr>
                    <w:t>Số</w:t>
                  </w:r>
                  <w:r w:rsidR="001C249E" w:rsidRPr="00A1554F">
                    <w:rPr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 w:rsidRPr="00A1554F">
                    <w:rPr>
                      <w:color w:val="000000"/>
                      <w:spacing w:val="-6"/>
                      <w:sz w:val="28"/>
                      <w:szCs w:val="28"/>
                    </w:rPr>
                    <w:t>báo danh</w:t>
                  </w:r>
                </w:p>
              </w:tc>
              <w:tc>
                <w:tcPr>
                  <w:tcW w:w="1440" w:type="dxa"/>
                  <w:vAlign w:val="center"/>
                </w:tcPr>
                <w:p w:rsidR="00C93152" w:rsidRPr="00C93152" w:rsidRDefault="00C93152" w:rsidP="00A1554F">
                  <w:pPr>
                    <w:spacing w:before="120" w:after="120"/>
                    <w:jc w:val="center"/>
                    <w:rPr>
                      <w:color w:val="000000"/>
                    </w:rPr>
                  </w:pPr>
                  <w:r w:rsidRPr="00C93152">
                    <w:rPr>
                      <w:color w:val="000000"/>
                      <w:sz w:val="28"/>
                      <w:szCs w:val="28"/>
                    </w:rPr>
                    <w:t>Số trang</w:t>
                  </w:r>
                </w:p>
              </w:tc>
              <w:tc>
                <w:tcPr>
                  <w:tcW w:w="1992" w:type="dxa"/>
                  <w:vAlign w:val="center"/>
                </w:tcPr>
                <w:p w:rsidR="00C93152" w:rsidRPr="009839CC" w:rsidRDefault="00C93152" w:rsidP="00A1554F">
                  <w:pPr>
                    <w:spacing w:before="120" w:after="120"/>
                    <w:ind w:right="0"/>
                    <w:jc w:val="center"/>
                    <w:rPr>
                      <w:b/>
                      <w:color w:val="000000"/>
                    </w:rPr>
                  </w:pPr>
                  <w:r w:rsidRPr="00501404">
                    <w:rPr>
                      <w:b/>
                      <w:color w:val="000000"/>
                      <w:sz w:val="28"/>
                      <w:szCs w:val="28"/>
                    </w:rPr>
                    <w:t>Điểm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 xml:space="preserve"> bài thi</w:t>
                  </w:r>
                </w:p>
              </w:tc>
            </w:tr>
            <w:tr w:rsidR="00C93152" w:rsidTr="0012709B">
              <w:trPr>
                <w:trHeight w:val="1403"/>
              </w:trPr>
              <w:tc>
                <w:tcPr>
                  <w:tcW w:w="1696" w:type="dxa"/>
                </w:tcPr>
                <w:p w:rsidR="00C93152" w:rsidRDefault="00C93152" w:rsidP="00C93152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C93152" w:rsidRDefault="00C93152" w:rsidP="00C93152">
                  <w:pPr>
                    <w:spacing w:line="312" w:lineRule="auto"/>
                    <w:ind w:left="-11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K...-…….</w:t>
                  </w:r>
                </w:p>
                <w:p w:rsidR="00C93152" w:rsidRPr="009839CC" w:rsidRDefault="00C93152" w:rsidP="00C93152">
                  <w:pPr>
                    <w:spacing w:line="312" w:lineRule="auto"/>
                    <w:ind w:left="-113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C93152" w:rsidRPr="00C93152" w:rsidRDefault="00C93152" w:rsidP="00730AB1">
                  <w:pPr>
                    <w:spacing w:line="312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839CC">
                    <w:rPr>
                      <w:color w:val="000000"/>
                      <w:sz w:val="28"/>
                      <w:szCs w:val="28"/>
                    </w:rPr>
                    <w:t>…</w:t>
                  </w:r>
                  <w:r>
                    <w:rPr>
                      <w:color w:val="000000"/>
                      <w:sz w:val="28"/>
                      <w:szCs w:val="28"/>
                    </w:rPr>
                    <w:t>….</w:t>
                  </w:r>
                  <w:r w:rsidRPr="009839CC">
                    <w:rPr>
                      <w:color w:val="000000"/>
                      <w:sz w:val="28"/>
                      <w:szCs w:val="28"/>
                    </w:rPr>
                    <w:t>Tờ</w:t>
                  </w:r>
                </w:p>
              </w:tc>
              <w:tc>
                <w:tcPr>
                  <w:tcW w:w="1992" w:type="dxa"/>
                  <w:vAlign w:val="bottom"/>
                </w:tcPr>
                <w:p w:rsidR="00C93152" w:rsidRPr="009839CC" w:rsidRDefault="00C93152" w:rsidP="00C93152">
                  <w:pPr>
                    <w:spacing w:line="312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6105B" w:rsidRPr="008F6E13" w:rsidRDefault="00C6105B" w:rsidP="00FB6D78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</w:tr>
      <w:tr w:rsidR="00C6105B" w:rsidRPr="008F6E13" w:rsidTr="00501404">
        <w:trPr>
          <w:trHeight w:val="81"/>
        </w:trPr>
        <w:tc>
          <w:tcPr>
            <w:tcW w:w="5671" w:type="dxa"/>
          </w:tcPr>
          <w:p w:rsidR="00C6105B" w:rsidRPr="008F6E13" w:rsidRDefault="00C6105B">
            <w:pPr>
              <w:spacing w:line="312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249" w:type="dxa"/>
          </w:tcPr>
          <w:p w:rsidR="00C6105B" w:rsidRPr="008F6E13" w:rsidRDefault="00C6105B">
            <w:pPr>
              <w:spacing w:line="312" w:lineRule="auto"/>
              <w:jc w:val="both"/>
              <w:rPr>
                <w:b/>
                <w:color w:val="000000"/>
              </w:rPr>
            </w:pPr>
          </w:p>
        </w:tc>
      </w:tr>
    </w:tbl>
    <w:p w:rsidR="00FB6D78" w:rsidRPr="00C6105B" w:rsidRDefault="00FB6D78" w:rsidP="00C6105B">
      <w:pPr>
        <w:spacing w:line="312" w:lineRule="auto"/>
        <w:ind w:left="4111" w:right="-138"/>
        <w:rPr>
          <w:b/>
          <w:color w:val="000000"/>
          <w:sz w:val="28"/>
          <w:szCs w:val="28"/>
        </w:rPr>
      </w:pPr>
      <w:bookmarkStart w:id="0" w:name="_GoBack"/>
      <w:bookmarkEnd w:id="0"/>
      <w:r w:rsidRPr="00C6105B">
        <w:rPr>
          <w:b/>
          <w:color w:val="000000"/>
          <w:sz w:val="32"/>
          <w:szCs w:val="28"/>
        </w:rPr>
        <w:t>BÀI LÀM</w:t>
      </w:r>
      <w:r w:rsidRPr="00C6105B">
        <w:rPr>
          <w:b/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FB6D78" w:rsidRDefault="00FB6D78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p w:rsidR="00C6105B" w:rsidRDefault="00C6105B" w:rsidP="00A03A81">
      <w:pPr>
        <w:tabs>
          <w:tab w:val="left" w:leader="dot" w:pos="9923"/>
          <w:tab w:val="left" w:leader="dot" w:pos="10490"/>
        </w:tabs>
        <w:spacing w:line="312" w:lineRule="auto"/>
        <w:ind w:right="-1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03A81">
        <w:rPr>
          <w:color w:val="000000"/>
          <w:sz w:val="28"/>
          <w:szCs w:val="28"/>
        </w:rPr>
        <w:tab/>
      </w:r>
    </w:p>
    <w:sectPr w:rsidR="00C6105B" w:rsidSect="00A03A81">
      <w:footerReference w:type="default" r:id="rId9"/>
      <w:pgSz w:w="12240" w:h="15840"/>
      <w:pgMar w:top="1134" w:right="616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7B" w:rsidRDefault="009F1D7B" w:rsidP="00C6105B">
      <w:r>
        <w:separator/>
      </w:r>
    </w:p>
  </w:endnote>
  <w:endnote w:type="continuationSeparator" w:id="0">
    <w:p w:rsidR="009F1D7B" w:rsidRDefault="009F1D7B" w:rsidP="00C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5B" w:rsidRDefault="00C61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7B" w:rsidRDefault="009F1D7B" w:rsidP="00C6105B">
      <w:r>
        <w:separator/>
      </w:r>
    </w:p>
  </w:footnote>
  <w:footnote w:type="continuationSeparator" w:id="0">
    <w:p w:rsidR="009F1D7B" w:rsidRDefault="009F1D7B" w:rsidP="00C6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05C"/>
    <w:multiLevelType w:val="hybridMultilevel"/>
    <w:tmpl w:val="DD524932"/>
    <w:lvl w:ilvl="0" w:tplc="039A7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43CA0"/>
    <w:multiLevelType w:val="hybridMultilevel"/>
    <w:tmpl w:val="2224F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6E45"/>
    <w:multiLevelType w:val="hybridMultilevel"/>
    <w:tmpl w:val="C47E8F10"/>
    <w:lvl w:ilvl="0" w:tplc="48E4C4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80ABC"/>
    <w:multiLevelType w:val="hybridMultilevel"/>
    <w:tmpl w:val="421C7A32"/>
    <w:lvl w:ilvl="0" w:tplc="D438E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8366FF"/>
    <w:multiLevelType w:val="hybridMultilevel"/>
    <w:tmpl w:val="945612DC"/>
    <w:lvl w:ilvl="0" w:tplc="AA6C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734FF"/>
    <w:multiLevelType w:val="hybridMultilevel"/>
    <w:tmpl w:val="8ED882BE"/>
    <w:lvl w:ilvl="0" w:tplc="2C729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15C3"/>
    <w:multiLevelType w:val="hybridMultilevel"/>
    <w:tmpl w:val="98268B2A"/>
    <w:lvl w:ilvl="0" w:tplc="48789E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0181A"/>
    <w:multiLevelType w:val="hybridMultilevel"/>
    <w:tmpl w:val="E35AAF64"/>
    <w:lvl w:ilvl="0" w:tplc="BFFA7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8470E"/>
    <w:multiLevelType w:val="hybridMultilevel"/>
    <w:tmpl w:val="46DA783E"/>
    <w:lvl w:ilvl="0" w:tplc="7B98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B3A6B"/>
    <w:multiLevelType w:val="hybridMultilevel"/>
    <w:tmpl w:val="C4BC1340"/>
    <w:lvl w:ilvl="0" w:tplc="EB024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57EB6"/>
    <w:multiLevelType w:val="hybridMultilevel"/>
    <w:tmpl w:val="86E0B9FE"/>
    <w:lvl w:ilvl="0" w:tplc="182CD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C56A5"/>
    <w:multiLevelType w:val="hybridMultilevel"/>
    <w:tmpl w:val="E4287934"/>
    <w:lvl w:ilvl="0" w:tplc="116CA5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86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91"/>
    <w:rsid w:val="00075520"/>
    <w:rsid w:val="00080461"/>
    <w:rsid w:val="000B4DD4"/>
    <w:rsid w:val="000C7948"/>
    <w:rsid w:val="000F0138"/>
    <w:rsid w:val="0012709B"/>
    <w:rsid w:val="00136EF6"/>
    <w:rsid w:val="00156991"/>
    <w:rsid w:val="001C249E"/>
    <w:rsid w:val="001E012A"/>
    <w:rsid w:val="00240158"/>
    <w:rsid w:val="002A3BA6"/>
    <w:rsid w:val="002D4897"/>
    <w:rsid w:val="002E6CBB"/>
    <w:rsid w:val="00321CBC"/>
    <w:rsid w:val="003A2436"/>
    <w:rsid w:val="00501404"/>
    <w:rsid w:val="005036C9"/>
    <w:rsid w:val="00505FB7"/>
    <w:rsid w:val="00571262"/>
    <w:rsid w:val="00574668"/>
    <w:rsid w:val="00575140"/>
    <w:rsid w:val="005C050F"/>
    <w:rsid w:val="005D0056"/>
    <w:rsid w:val="005D60CC"/>
    <w:rsid w:val="006739D6"/>
    <w:rsid w:val="006C707D"/>
    <w:rsid w:val="006E6C1E"/>
    <w:rsid w:val="00730AB1"/>
    <w:rsid w:val="007824E8"/>
    <w:rsid w:val="007938BC"/>
    <w:rsid w:val="00844F91"/>
    <w:rsid w:val="008759B9"/>
    <w:rsid w:val="00884086"/>
    <w:rsid w:val="008B7DEA"/>
    <w:rsid w:val="008C348D"/>
    <w:rsid w:val="008F6E13"/>
    <w:rsid w:val="00910E55"/>
    <w:rsid w:val="00960374"/>
    <w:rsid w:val="00976576"/>
    <w:rsid w:val="009839CC"/>
    <w:rsid w:val="009D4197"/>
    <w:rsid w:val="009F1B99"/>
    <w:rsid w:val="009F1D7B"/>
    <w:rsid w:val="00A03A81"/>
    <w:rsid w:val="00A1554F"/>
    <w:rsid w:val="00A50F06"/>
    <w:rsid w:val="00A632F2"/>
    <w:rsid w:val="00AA4011"/>
    <w:rsid w:val="00AB67E5"/>
    <w:rsid w:val="00B0566F"/>
    <w:rsid w:val="00B42607"/>
    <w:rsid w:val="00C1062E"/>
    <w:rsid w:val="00C51227"/>
    <w:rsid w:val="00C5347B"/>
    <w:rsid w:val="00C600D3"/>
    <w:rsid w:val="00C6105B"/>
    <w:rsid w:val="00C92A76"/>
    <w:rsid w:val="00C93152"/>
    <w:rsid w:val="00CE313E"/>
    <w:rsid w:val="00DA2507"/>
    <w:rsid w:val="00DB04CB"/>
    <w:rsid w:val="00E03708"/>
    <w:rsid w:val="00E32037"/>
    <w:rsid w:val="00EA76EE"/>
    <w:rsid w:val="00F0286A"/>
    <w:rsid w:val="00F073C4"/>
    <w:rsid w:val="00F27CA5"/>
    <w:rsid w:val="00F97507"/>
    <w:rsid w:val="00FA24C0"/>
    <w:rsid w:val="00FB6D78"/>
    <w:rsid w:val="00FE134C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right="-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9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F9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F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1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0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1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Anh</dc:creator>
  <cp:lastModifiedBy>QuanHoa</cp:lastModifiedBy>
  <cp:revision>4</cp:revision>
  <cp:lastPrinted>2020-07-07T10:24:00Z</cp:lastPrinted>
  <dcterms:created xsi:type="dcterms:W3CDTF">2020-06-26T01:28:00Z</dcterms:created>
  <dcterms:modified xsi:type="dcterms:W3CDTF">2020-07-07T10:27:00Z</dcterms:modified>
</cp:coreProperties>
</file>